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B8244" w14:textId="1952CE70" w:rsidR="00312DED" w:rsidRDefault="00312DED" w:rsidP="00312DED"/>
    <w:tbl>
      <w:tblPr>
        <w:tblStyle w:val="Tabellrutnt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472"/>
        <w:gridCol w:w="6738"/>
      </w:tblGrid>
      <w:tr w:rsidR="00312DED" w14:paraId="494520F3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3B250CA5" w14:textId="1502B186" w:rsidR="00312DED" w:rsidRPr="00693639" w:rsidRDefault="00312DED" w:rsidP="00312DED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693639">
              <w:rPr>
                <w:color w:val="002060"/>
                <w:sz w:val="48"/>
                <w:szCs w:val="48"/>
                <w:lang w:val="sv-SE"/>
              </w:rPr>
              <w:t>Steg</w:t>
            </w:r>
            <w:r w:rsidR="00693639">
              <w:rPr>
                <w:color w:val="002060"/>
                <w:sz w:val="48"/>
                <w:szCs w:val="48"/>
                <w:lang w:val="sv-SE"/>
              </w:rPr>
              <w:t>en</w:t>
            </w:r>
          </w:p>
        </w:tc>
        <w:tc>
          <w:tcPr>
            <w:tcW w:w="6797" w:type="dxa"/>
            <w:vAlign w:val="center"/>
          </w:tcPr>
          <w:p w14:paraId="1762EDAF" w14:textId="2424BD16" w:rsidR="00312DED" w:rsidRPr="00693639" w:rsidRDefault="00CB4B13" w:rsidP="00312DED">
            <w:pPr>
              <w:pStyle w:val="Rubrik"/>
              <w:rPr>
                <w:sz w:val="48"/>
                <w:szCs w:val="48"/>
                <w:lang w:val="sv-SE"/>
              </w:rPr>
            </w:pPr>
            <w:r>
              <w:rPr>
                <w:color w:val="002060"/>
                <w:sz w:val="48"/>
                <w:szCs w:val="48"/>
                <w:lang w:val="sv-SE"/>
              </w:rPr>
              <w:t xml:space="preserve">Mål antal </w:t>
            </w:r>
            <w:r w:rsidR="00473410">
              <w:rPr>
                <w:color w:val="002060"/>
                <w:sz w:val="48"/>
                <w:szCs w:val="48"/>
                <w:lang w:val="sv-SE"/>
              </w:rPr>
              <w:t xml:space="preserve">skott &amp; </w:t>
            </w:r>
            <w:r>
              <w:rPr>
                <w:color w:val="002060"/>
                <w:sz w:val="48"/>
                <w:szCs w:val="48"/>
                <w:lang w:val="sv-SE"/>
              </w:rPr>
              <w:t>träff</w:t>
            </w:r>
          </w:p>
        </w:tc>
      </w:tr>
      <w:tr w:rsidR="00CB4B13" w:rsidRPr="00A11DB6" w14:paraId="3E79FB18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6A26B5C5" w14:textId="18C6651F" w:rsidR="00CB4B13" w:rsidRPr="00693639" w:rsidRDefault="00473410" w:rsidP="00CB4B13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F7B41D" wp14:editId="13CEF7A9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69215</wp:posOffset>
                      </wp:positionV>
                      <wp:extent cx="378460" cy="312420"/>
                      <wp:effectExtent l="38100" t="12700" r="40640" b="68580"/>
                      <wp:wrapNone/>
                      <wp:docPr id="412566451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7F4116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C03ED7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p 1" o:spid="_x0000_s1026" type="#_x0000_t68" style="position:absolute;margin-left:16.3pt;margin-top:5.45pt;width:29.8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" adj="10800" fillcolor="#7f4116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6A183A1B" w14:textId="13E91247" w:rsidR="00CB4B13" w:rsidRPr="00693639" w:rsidRDefault="00473410" w:rsidP="00CB4B13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10 skott - 10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 xml:space="preserve"> träff på </w:t>
            </w:r>
            <w:r w:rsidR="006041B5">
              <w:rPr>
                <w:color w:val="0070C0"/>
                <w:sz w:val="48"/>
                <w:szCs w:val="48"/>
                <w:lang w:val="sv-SE"/>
              </w:rPr>
              <w:t>liten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 xml:space="preserve"> prick</w:t>
            </w:r>
          </w:p>
        </w:tc>
      </w:tr>
      <w:tr w:rsidR="00CB4B13" w:rsidRPr="00A11DB6" w14:paraId="4AF6FE28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3BDB2746" w14:textId="3A5368F4" w:rsidR="00CB4B13" w:rsidRPr="00693639" w:rsidRDefault="00473410" w:rsidP="00CB4B13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CEE219F" wp14:editId="03638CCF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36830</wp:posOffset>
                      </wp:positionV>
                      <wp:extent cx="378460" cy="312420"/>
                      <wp:effectExtent l="38100" t="12700" r="40640" b="68580"/>
                      <wp:wrapNone/>
                      <wp:docPr id="1144734540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C03F7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39372" id="Upp 1" o:spid="_x0000_s1026" type="#_x0000_t68" style="position:absolute;margin-left:15pt;margin-top:2.9pt;width:29.8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" adj="10800" fillcolor="#fc03f7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617E7262" w14:textId="62D28172" w:rsidR="00CB4B13" w:rsidRPr="00693639" w:rsidRDefault="00473410" w:rsidP="00CB4B13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10 skott - 9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 xml:space="preserve"> träff på </w:t>
            </w:r>
            <w:r>
              <w:rPr>
                <w:color w:val="0070C0"/>
                <w:sz w:val="48"/>
                <w:szCs w:val="48"/>
                <w:lang w:val="sv-SE"/>
              </w:rPr>
              <w:t>liten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 xml:space="preserve"> prick</w:t>
            </w:r>
          </w:p>
        </w:tc>
      </w:tr>
      <w:tr w:rsidR="00CB4B13" w:rsidRPr="00A11DB6" w14:paraId="1B65D104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24B1D5A7" w14:textId="49B9CD7D" w:rsidR="00CB4B13" w:rsidRPr="00693639" w:rsidRDefault="00473410" w:rsidP="00CB4B13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0D0E95" wp14:editId="093FE36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38100</wp:posOffset>
                      </wp:positionV>
                      <wp:extent cx="378460" cy="312420"/>
                      <wp:effectExtent l="38100" t="12700" r="40640" b="68580"/>
                      <wp:wrapNone/>
                      <wp:docPr id="2054200133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7030A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F71A9" id="Upp 1" o:spid="_x0000_s1026" type="#_x0000_t68" style="position:absolute;margin-left:15pt;margin-top:3pt;width:29.8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" adj="10800" fillcolor="#7030a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555E3D63" w14:textId="045A294C" w:rsidR="00CB4B13" w:rsidRPr="00693639" w:rsidRDefault="00473410" w:rsidP="00CB4B13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10 skott - 8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 xml:space="preserve"> träff på </w:t>
            </w:r>
            <w:r>
              <w:rPr>
                <w:color w:val="0070C0"/>
                <w:sz w:val="48"/>
                <w:szCs w:val="48"/>
                <w:lang w:val="sv-SE"/>
              </w:rPr>
              <w:t xml:space="preserve">liten </w:t>
            </w:r>
            <w:r w:rsidR="00CB4B13">
              <w:rPr>
                <w:color w:val="0070C0"/>
                <w:sz w:val="48"/>
                <w:szCs w:val="48"/>
                <w:lang w:val="sv-SE"/>
              </w:rPr>
              <w:t>prick</w:t>
            </w:r>
          </w:p>
        </w:tc>
      </w:tr>
      <w:tr w:rsidR="00473410" w:rsidRPr="00A11DB6" w14:paraId="51FB1518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0D95A0DE" w14:textId="1B5092CA" w:rsidR="00473410" w:rsidRPr="00693639" w:rsidRDefault="00473410" w:rsidP="00CB4B13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1C0853" wp14:editId="346A2AAB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1879506335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206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8CF4E" id="Upp 1" o:spid="_x0000_s1026" type="#_x0000_t68" style="position:absolute;margin-left:14.2pt;margin-top:2.7pt;width:29.8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" adj="10800" fillcolor="#00206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40492AC8" w14:textId="3157ED0A" w:rsidR="00473410" w:rsidRDefault="00473410" w:rsidP="00CB4B13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10 skott - 7 träff på liten prick</w:t>
            </w:r>
          </w:p>
        </w:tc>
      </w:tr>
      <w:tr w:rsidR="00CB4B13" w:rsidRPr="00A11DB6" w14:paraId="1CC419F6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39DB116C" w14:textId="169CFBF9" w:rsidR="00CB4B13" w:rsidRPr="00CB4B13" w:rsidRDefault="00473410" w:rsidP="00CB4B13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7B2B24" wp14:editId="31B0AD0F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491349299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8F0B5" id="Upp 1" o:spid="_x0000_s1026" type="#_x0000_t68" style="position:absolute;margin-left:14.4pt;margin-top:2.7pt;width:29.8pt;height:2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" adj="10800" fillcolor="#0070c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24383E8B" w14:textId="367EACD8" w:rsidR="00CB4B13" w:rsidRDefault="00473410" w:rsidP="00CB4B13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- 5 träff på liten prick</w:t>
            </w:r>
          </w:p>
        </w:tc>
      </w:tr>
      <w:tr w:rsidR="00473410" w:rsidRPr="00A11DB6" w14:paraId="40689D01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040999F6" w14:textId="55E5138F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2C3AED" wp14:editId="0F2FF764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1886093453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F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848C8" id="Upp 1" o:spid="_x0000_s1026" type="#_x0000_t68" style="position:absolute;margin-left:14.4pt;margin-top:2.7pt;width:29.8pt;height:2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" adj="10800" fillcolor="#00b0f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7F64283D" w14:textId="035901FA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- 4 träff på liten prick</w:t>
            </w:r>
          </w:p>
        </w:tc>
      </w:tr>
      <w:tr w:rsidR="00473410" w:rsidRPr="00A11DB6" w14:paraId="5737E189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536EDFEA" w14:textId="266C23C7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A5575F" wp14:editId="4288541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2037084228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8477F" id="Upp 1" o:spid="_x0000_s1026" type="#_x0000_t68" style="position:absolute;margin-left:14.4pt;margin-top:2.7pt;width:29.8pt;height:24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" adj="10800" fillcolor="#00b05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5F90F5F0" w14:textId="53ED425D" w:rsidR="00473410" w:rsidRPr="00693639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- 3 träff på liten prick</w:t>
            </w:r>
          </w:p>
        </w:tc>
      </w:tr>
      <w:tr w:rsidR="00473410" w:rsidRPr="00A11DB6" w14:paraId="62BD61EE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4D195397" w14:textId="05435E8A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48E9733" wp14:editId="10D8BBD3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2118051039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E7E62" id="Upp 1" o:spid="_x0000_s1026" type="#_x0000_t68" style="position:absolute;margin-left:15.2pt;margin-top:2.7pt;width:29.8pt;height:24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" adj="10800" fillcolor="#92d05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5FA89DDF" w14:textId="586C19FF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- 2 träff på liten prick</w:t>
            </w:r>
          </w:p>
        </w:tc>
      </w:tr>
      <w:tr w:rsidR="00473410" w:rsidRPr="00A11DB6" w14:paraId="238ECBE0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6FD50A90" w14:textId="5AF322BB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C884E3B" wp14:editId="720E2D75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35560</wp:posOffset>
                      </wp:positionV>
                      <wp:extent cx="378460" cy="312420"/>
                      <wp:effectExtent l="38100" t="12700" r="40640" b="68580"/>
                      <wp:wrapNone/>
                      <wp:docPr id="449038297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A5C44" id="Upp 1" o:spid="_x0000_s1026" type="#_x0000_t68" style="position:absolute;margin-left:15.2pt;margin-top:2.8pt;width:29.8pt;height:24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" adj="10800" fillcolor="yellow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5B032AD3" w14:textId="169E0012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- 5 träff på stor prick</w:t>
            </w:r>
          </w:p>
        </w:tc>
      </w:tr>
      <w:tr w:rsidR="00473410" w:rsidRPr="00A11DB6" w14:paraId="728DC262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75666F2B" w14:textId="1EB32423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97E0331" wp14:editId="344AE060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36830</wp:posOffset>
                      </wp:positionV>
                      <wp:extent cx="378460" cy="312420"/>
                      <wp:effectExtent l="38100" t="12700" r="40640" b="68580"/>
                      <wp:wrapNone/>
                      <wp:docPr id="475650657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A33D6" id="Upp 1" o:spid="_x0000_s1026" type="#_x0000_t68" style="position:absolute;margin-left:15.2pt;margin-top:2.9pt;width:29.8pt;height:24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" adj="10800" fillcolor="#ffc00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75C3C5F2" w14:textId="7F705769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- 4 träff på stor prick</w:t>
            </w:r>
          </w:p>
        </w:tc>
      </w:tr>
      <w:tr w:rsidR="00473410" w:rsidRPr="00A11DB6" w14:paraId="562EABD6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321EC609" w14:textId="795A426E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6B361A3" wp14:editId="780442FF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38100</wp:posOffset>
                      </wp:positionV>
                      <wp:extent cx="378460" cy="312420"/>
                      <wp:effectExtent l="38100" t="12700" r="40640" b="68580"/>
                      <wp:wrapNone/>
                      <wp:docPr id="693490921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EB553E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CBC24" id="Upp 1" o:spid="_x0000_s1026" type="#_x0000_t68" style="position:absolute;margin-left:14.4pt;margin-top:3pt;width:29.8pt;height:24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" adj="10800" fillcolor="#eb553e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61A01ABD" w14:textId="5926F948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- 3 träff på stor prick</w:t>
            </w:r>
          </w:p>
        </w:tc>
      </w:tr>
      <w:tr w:rsidR="00473410" w:rsidRPr="00A11DB6" w14:paraId="64161E3D" w14:textId="77777777" w:rsidTr="00473410">
        <w:trPr>
          <w:trHeight w:val="680"/>
        </w:trPr>
        <w:tc>
          <w:tcPr>
            <w:tcW w:w="1413" w:type="dxa"/>
            <w:vAlign w:val="center"/>
          </w:tcPr>
          <w:p w14:paraId="69FEF4E0" w14:textId="1A8D0DE4" w:rsidR="00473410" w:rsidRPr="00CB4B13" w:rsidRDefault="00473410" w:rsidP="00473410">
            <w:pPr>
              <w:pStyle w:val="Rubrik"/>
              <w:jc w:val="center"/>
              <w:rPr>
                <w:color w:val="EE0000"/>
                <w:sz w:val="48"/>
                <w:szCs w:val="48"/>
                <w:lang w:val="sv-SE"/>
              </w:rPr>
            </w:pPr>
            <w:r w:rsidRPr="00CB4B13">
              <w:rPr>
                <w:noProof/>
                <w:color w:val="EE0000"/>
                <w:sz w:val="48"/>
                <w:szCs w:val="48"/>
                <w:bdr w:val="nil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5A92CF" wp14:editId="6C240D2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34290</wp:posOffset>
                      </wp:positionV>
                      <wp:extent cx="378460" cy="312420"/>
                      <wp:effectExtent l="38100" t="12700" r="40640" b="68580"/>
                      <wp:wrapNone/>
                      <wp:docPr id="1811730631" name="Up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60" cy="31242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>
                                <a:outerShdw blurRad="38100" dist="25400" dir="5400000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E3335" id="Upp 1" o:spid="_x0000_s1026" type="#_x0000_t68" style="position:absolute;margin-left:14.4pt;margin-top:2.7pt;width:29.8pt;height:24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" adj="10800" fillcolor="#c00000" stroked="f" strokeweight="1pt">
                      <v:stroke miterlimit="4"/>
                      <v:shadow on="t" color="black" opacity=".5" origin=",.5" offset="0"/>
                      <v:textbox inset="4pt,4pt,4pt,4pt"/>
                    </v:shape>
                  </w:pict>
                </mc:Fallback>
              </mc:AlternateContent>
            </w:r>
          </w:p>
        </w:tc>
        <w:tc>
          <w:tcPr>
            <w:tcW w:w="6797" w:type="dxa"/>
            <w:vAlign w:val="center"/>
          </w:tcPr>
          <w:p w14:paraId="750536D9" w14:textId="031C8E32" w:rsidR="00473410" w:rsidRDefault="00473410" w:rsidP="00473410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- 2 träff på stor prick</w:t>
            </w:r>
          </w:p>
        </w:tc>
      </w:tr>
    </w:tbl>
    <w:p w14:paraId="3FC86174" w14:textId="531E5F4F" w:rsidR="00312DED" w:rsidRPr="00693639" w:rsidRDefault="00312DED" w:rsidP="00312DED">
      <w:pPr>
        <w:pStyle w:val="Rubrik"/>
        <w:rPr>
          <w:lang w:val="sv-SE"/>
        </w:rPr>
      </w:pPr>
    </w:p>
    <w:p w14:paraId="278D0C61" w14:textId="67BBA9F4" w:rsidR="00CA3932" w:rsidRPr="00693639" w:rsidRDefault="00F43851" w:rsidP="00181478">
      <w:pPr>
        <w:pStyle w:val="Skidskytteingngstext"/>
        <w:rPr>
          <w:i/>
          <w:iCs/>
          <w:color w:val="002060"/>
          <w:sz w:val="28"/>
          <w:szCs w:val="28"/>
        </w:rPr>
      </w:pPr>
      <w:r w:rsidRPr="00693639">
        <w:rPr>
          <w:i/>
          <w:iCs/>
          <w:color w:val="002060"/>
          <w:sz w:val="28"/>
          <w:szCs w:val="28"/>
        </w:rPr>
        <w:t xml:space="preserve">Den aktive </w:t>
      </w:r>
      <w:r w:rsidR="00CB4B13">
        <w:rPr>
          <w:i/>
          <w:iCs/>
          <w:color w:val="002060"/>
          <w:sz w:val="28"/>
          <w:szCs w:val="28"/>
        </w:rPr>
        <w:t>bestämmer själv vart man börjar på ”stegen” Klara så många steg som möjligt under en viss tid.</w:t>
      </w:r>
      <w:r w:rsidRPr="00693639">
        <w:rPr>
          <w:i/>
          <w:iCs/>
          <w:color w:val="002060"/>
          <w:sz w:val="28"/>
          <w:szCs w:val="28"/>
        </w:rPr>
        <w:t xml:space="preserve"> </w:t>
      </w:r>
      <w:r w:rsidR="00CB4B13">
        <w:rPr>
          <w:i/>
          <w:iCs/>
          <w:color w:val="002060"/>
          <w:sz w:val="28"/>
          <w:szCs w:val="28"/>
        </w:rPr>
        <w:t>Klarar man inte målet</w:t>
      </w:r>
      <w:r w:rsidRPr="00693639">
        <w:rPr>
          <w:i/>
          <w:iCs/>
          <w:color w:val="002060"/>
          <w:sz w:val="28"/>
          <w:szCs w:val="28"/>
        </w:rPr>
        <w:t xml:space="preserve"> så får skytten prova igen på samma steg.</w:t>
      </w:r>
    </w:p>
    <w:p w14:paraId="73DA9EDB" w14:textId="77777777" w:rsidR="00F43851" w:rsidRPr="00693639" w:rsidRDefault="00F43851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04BFA102" w14:textId="3CC8E69E" w:rsidR="00F43851" w:rsidRDefault="00F43851" w:rsidP="00181478">
      <w:pPr>
        <w:pStyle w:val="Skidskytteingngstext"/>
        <w:rPr>
          <w:i/>
          <w:iCs/>
          <w:color w:val="002060"/>
          <w:sz w:val="28"/>
          <w:szCs w:val="28"/>
        </w:rPr>
      </w:pPr>
      <w:r w:rsidRPr="00693639">
        <w:rPr>
          <w:i/>
          <w:iCs/>
          <w:color w:val="002060"/>
          <w:sz w:val="28"/>
          <w:szCs w:val="28"/>
        </w:rPr>
        <w:t xml:space="preserve">Kan genomföras både på papp och på </w:t>
      </w:r>
      <w:proofErr w:type="spellStart"/>
      <w:r w:rsidRPr="00693639">
        <w:rPr>
          <w:i/>
          <w:iCs/>
          <w:color w:val="002060"/>
          <w:sz w:val="28"/>
          <w:szCs w:val="28"/>
        </w:rPr>
        <w:t>fallm</w:t>
      </w:r>
      <w:r w:rsidR="00693639" w:rsidRPr="00693639">
        <w:rPr>
          <w:i/>
          <w:iCs/>
          <w:color w:val="002060"/>
          <w:sz w:val="28"/>
          <w:szCs w:val="28"/>
        </w:rPr>
        <w:t>ål</w:t>
      </w:r>
      <w:proofErr w:type="spellEnd"/>
      <w:r w:rsidR="00693639" w:rsidRPr="00693639">
        <w:rPr>
          <w:i/>
          <w:iCs/>
          <w:color w:val="002060"/>
          <w:sz w:val="28"/>
          <w:szCs w:val="28"/>
        </w:rPr>
        <w:t>.</w:t>
      </w:r>
    </w:p>
    <w:p w14:paraId="0BCAA57C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11CD2A5B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2723B3B3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7B2C4CE9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3371E465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2F239DB8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6A6A047C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713E0C2E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128D28B8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11613E23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44289216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tbl>
      <w:tblPr>
        <w:tblStyle w:val="Tabellrutnt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472"/>
        <w:gridCol w:w="6738"/>
      </w:tblGrid>
      <w:tr w:rsidR="006041B5" w14:paraId="4C055DA9" w14:textId="77777777" w:rsidTr="00072667">
        <w:trPr>
          <w:trHeight w:val="680"/>
        </w:trPr>
        <w:tc>
          <w:tcPr>
            <w:tcW w:w="1472" w:type="dxa"/>
            <w:vAlign w:val="center"/>
          </w:tcPr>
          <w:p w14:paraId="77F51254" w14:textId="77777777" w:rsidR="006041B5" w:rsidRPr="00693639" w:rsidRDefault="006041B5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693639">
              <w:rPr>
                <w:color w:val="002060"/>
                <w:sz w:val="48"/>
                <w:szCs w:val="48"/>
                <w:lang w:val="sv-SE"/>
              </w:rPr>
              <w:t>Steg</w:t>
            </w:r>
            <w:r>
              <w:rPr>
                <w:color w:val="002060"/>
                <w:sz w:val="48"/>
                <w:szCs w:val="48"/>
                <w:lang w:val="sv-SE"/>
              </w:rPr>
              <w:t>en</w:t>
            </w:r>
          </w:p>
        </w:tc>
        <w:tc>
          <w:tcPr>
            <w:tcW w:w="6738" w:type="dxa"/>
            <w:vAlign w:val="center"/>
          </w:tcPr>
          <w:p w14:paraId="0FCD24B1" w14:textId="09688AF6" w:rsidR="006041B5" w:rsidRPr="00693639" w:rsidRDefault="006041B5" w:rsidP="008B2D69">
            <w:pPr>
              <w:pStyle w:val="Rubrik"/>
              <w:rPr>
                <w:sz w:val="48"/>
                <w:szCs w:val="48"/>
                <w:lang w:val="sv-SE"/>
              </w:rPr>
            </w:pPr>
            <w:r>
              <w:rPr>
                <w:color w:val="002060"/>
                <w:sz w:val="48"/>
                <w:szCs w:val="48"/>
                <w:lang w:val="sv-SE"/>
              </w:rPr>
              <w:t xml:space="preserve">Processmål </w:t>
            </w:r>
          </w:p>
        </w:tc>
      </w:tr>
      <w:tr w:rsidR="006041B5" w:rsidRPr="00A11DB6" w14:paraId="2B23B8C2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64382C25" w14:textId="33FFDC98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8</w:t>
            </w:r>
          </w:p>
        </w:tc>
        <w:tc>
          <w:tcPr>
            <w:tcW w:w="6738" w:type="dxa"/>
            <w:vAlign w:val="center"/>
          </w:tcPr>
          <w:p w14:paraId="5A0273DD" w14:textId="08E61761" w:rsidR="006041B5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 xml:space="preserve"> Välj ett eget fokus som du berättar för tränaren innan</w:t>
            </w:r>
          </w:p>
        </w:tc>
      </w:tr>
      <w:tr w:rsidR="006041B5" w:rsidRPr="00A11DB6" w14:paraId="0A3A55FE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1473AB4B" w14:textId="6AD622BF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7</w:t>
            </w:r>
          </w:p>
        </w:tc>
        <w:tc>
          <w:tcPr>
            <w:tcW w:w="6738" w:type="dxa"/>
            <w:vAlign w:val="center"/>
          </w:tcPr>
          <w:p w14:paraId="347F144B" w14:textId="4F95BC66" w:rsidR="006041B5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 xml:space="preserve">5 skott 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>med jämna ljusringar i riktmedlen (diopter-</w:t>
            </w:r>
            <w:proofErr w:type="gramStart"/>
            <w:r w:rsidR="00072667">
              <w:rPr>
                <w:color w:val="0070C0"/>
                <w:sz w:val="48"/>
                <w:szCs w:val="48"/>
                <w:lang w:val="sv-SE"/>
              </w:rPr>
              <w:t>korn -prick</w:t>
            </w:r>
            <w:proofErr w:type="gramEnd"/>
            <w:r w:rsidR="00072667">
              <w:rPr>
                <w:color w:val="0070C0"/>
                <w:sz w:val="48"/>
                <w:szCs w:val="48"/>
                <w:lang w:val="sv-SE"/>
              </w:rPr>
              <w:t>)</w:t>
            </w:r>
          </w:p>
        </w:tc>
      </w:tr>
      <w:tr w:rsidR="006041B5" w:rsidRPr="00A11DB6" w14:paraId="5B56E551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7B01B574" w14:textId="0FD1487A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6</w:t>
            </w:r>
          </w:p>
        </w:tc>
        <w:tc>
          <w:tcPr>
            <w:tcW w:w="6738" w:type="dxa"/>
            <w:vAlign w:val="center"/>
          </w:tcPr>
          <w:p w14:paraId="0B9B2E96" w14:textId="502AAA4B" w:rsidR="006041B5" w:rsidRPr="00693639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 xml:space="preserve"> riktning från prick 5 till 1</w:t>
            </w:r>
          </w:p>
        </w:tc>
      </w:tr>
      <w:tr w:rsidR="006041B5" w:rsidRPr="00A11DB6" w14:paraId="41BF1318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2FA83070" w14:textId="7F4832C9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5</w:t>
            </w:r>
          </w:p>
        </w:tc>
        <w:tc>
          <w:tcPr>
            <w:tcW w:w="6738" w:type="dxa"/>
            <w:vAlign w:val="center"/>
          </w:tcPr>
          <w:p w14:paraId="6257149F" w14:textId="09AB07D8" w:rsidR="006041B5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 xml:space="preserve">5 skott 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 xml:space="preserve">med 1 sekunds </w:t>
            </w:r>
            <w:proofErr w:type="spellStart"/>
            <w:r w:rsidR="00072667">
              <w:rPr>
                <w:color w:val="0070C0"/>
                <w:sz w:val="48"/>
                <w:szCs w:val="48"/>
                <w:lang w:val="sv-SE"/>
              </w:rPr>
              <w:t>efterriktning</w:t>
            </w:r>
            <w:proofErr w:type="spellEnd"/>
            <w:r w:rsidR="00072667">
              <w:rPr>
                <w:color w:val="0070C0"/>
                <w:sz w:val="48"/>
                <w:szCs w:val="48"/>
                <w:lang w:val="sv-SE"/>
              </w:rPr>
              <w:t xml:space="preserve"> efter varje skott</w:t>
            </w:r>
          </w:p>
        </w:tc>
      </w:tr>
      <w:tr w:rsidR="006041B5" w:rsidRPr="00A11DB6" w14:paraId="67D64E3E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5A4C58CF" w14:textId="386113FA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4</w:t>
            </w:r>
          </w:p>
        </w:tc>
        <w:tc>
          <w:tcPr>
            <w:tcW w:w="6738" w:type="dxa"/>
            <w:vAlign w:val="center"/>
          </w:tcPr>
          <w:p w14:paraId="3DF7D5EA" w14:textId="431E088D" w:rsidR="006041B5" w:rsidRDefault="00072667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riktning från prick 1 till 5</w:t>
            </w:r>
          </w:p>
        </w:tc>
      </w:tr>
      <w:tr w:rsidR="006041B5" w:rsidRPr="00A11DB6" w14:paraId="62034553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2384915E" w14:textId="44C44392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3</w:t>
            </w:r>
          </w:p>
        </w:tc>
        <w:tc>
          <w:tcPr>
            <w:tcW w:w="6738" w:type="dxa"/>
            <w:vAlign w:val="center"/>
          </w:tcPr>
          <w:p w14:paraId="2FC98BC1" w14:textId="087FAE04" w:rsidR="006041B5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 xml:space="preserve">5 skott 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>med 5 avfyrningar genom att krama av skotten</w:t>
            </w:r>
          </w:p>
        </w:tc>
      </w:tr>
      <w:tr w:rsidR="006041B5" w:rsidRPr="00A11DB6" w14:paraId="23B5C562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328775AB" w14:textId="229B8EDC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2</w:t>
            </w:r>
          </w:p>
        </w:tc>
        <w:tc>
          <w:tcPr>
            <w:tcW w:w="6738" w:type="dxa"/>
            <w:vAlign w:val="center"/>
          </w:tcPr>
          <w:p w14:paraId="11B9E5E9" w14:textId="2DA279BA" w:rsidR="006041B5" w:rsidRDefault="00072667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>5 skott med 2 andetag mellan varje skott</w:t>
            </w:r>
          </w:p>
        </w:tc>
      </w:tr>
      <w:tr w:rsidR="006041B5" w14:paraId="1056C4D9" w14:textId="77777777" w:rsidTr="00072667">
        <w:trPr>
          <w:trHeight w:val="1134"/>
        </w:trPr>
        <w:tc>
          <w:tcPr>
            <w:tcW w:w="1472" w:type="dxa"/>
            <w:vAlign w:val="center"/>
          </w:tcPr>
          <w:p w14:paraId="0F61FAC0" w14:textId="46F791A7" w:rsidR="006041B5" w:rsidRPr="00072667" w:rsidRDefault="00072667" w:rsidP="008B2D69">
            <w:pPr>
              <w:pStyle w:val="Rubrik"/>
              <w:jc w:val="center"/>
              <w:rPr>
                <w:color w:val="002060"/>
                <w:sz w:val="48"/>
                <w:szCs w:val="48"/>
                <w:lang w:val="sv-SE"/>
              </w:rPr>
            </w:pPr>
            <w:r w:rsidRPr="00072667">
              <w:rPr>
                <w:color w:val="002060"/>
                <w:sz w:val="48"/>
                <w:szCs w:val="48"/>
                <w:lang w:val="sv-SE"/>
              </w:rPr>
              <w:t>1</w:t>
            </w:r>
          </w:p>
        </w:tc>
        <w:tc>
          <w:tcPr>
            <w:tcW w:w="6738" w:type="dxa"/>
            <w:vAlign w:val="center"/>
          </w:tcPr>
          <w:p w14:paraId="3CDD496E" w14:textId="18F8A95B" w:rsidR="006041B5" w:rsidRDefault="006041B5" w:rsidP="008B2D69">
            <w:pPr>
              <w:pStyle w:val="Rubrik"/>
              <w:rPr>
                <w:color w:val="0070C0"/>
                <w:sz w:val="48"/>
                <w:szCs w:val="48"/>
                <w:lang w:val="sv-SE"/>
              </w:rPr>
            </w:pPr>
            <w:r>
              <w:rPr>
                <w:color w:val="0070C0"/>
                <w:sz w:val="48"/>
                <w:szCs w:val="48"/>
                <w:lang w:val="sv-SE"/>
              </w:rPr>
              <w:t xml:space="preserve">5 skott </w:t>
            </w:r>
            <w:r w:rsidR="00072667">
              <w:rPr>
                <w:color w:val="0070C0"/>
                <w:sz w:val="48"/>
                <w:szCs w:val="48"/>
                <w:lang w:val="sv-SE"/>
              </w:rPr>
              <w:t>med 5 bra omladdningar</w:t>
            </w:r>
          </w:p>
        </w:tc>
      </w:tr>
    </w:tbl>
    <w:p w14:paraId="3D7735AB" w14:textId="77777777" w:rsidR="006041B5" w:rsidRDefault="006041B5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p w14:paraId="0CBEC09A" w14:textId="41605876" w:rsidR="00072667" w:rsidRPr="00693639" w:rsidRDefault="00072667" w:rsidP="00072667">
      <w:pPr>
        <w:pStyle w:val="Skidskytteingngstext"/>
        <w:rPr>
          <w:i/>
          <w:iCs/>
          <w:color w:val="002060"/>
          <w:sz w:val="28"/>
          <w:szCs w:val="28"/>
        </w:rPr>
      </w:pPr>
      <w:r w:rsidRPr="00693639">
        <w:rPr>
          <w:i/>
          <w:iCs/>
          <w:color w:val="002060"/>
          <w:sz w:val="28"/>
          <w:szCs w:val="28"/>
        </w:rPr>
        <w:t xml:space="preserve">Den aktive </w:t>
      </w:r>
      <w:r>
        <w:rPr>
          <w:i/>
          <w:iCs/>
          <w:color w:val="002060"/>
          <w:sz w:val="28"/>
          <w:szCs w:val="28"/>
        </w:rPr>
        <w:t>får 10 serier på sig att gå uppåt från steg 1.</w:t>
      </w:r>
      <w:r w:rsidRPr="00693639">
        <w:rPr>
          <w:i/>
          <w:iCs/>
          <w:color w:val="002060"/>
          <w:sz w:val="28"/>
          <w:szCs w:val="28"/>
        </w:rPr>
        <w:t xml:space="preserve"> </w:t>
      </w:r>
      <w:r>
        <w:rPr>
          <w:i/>
          <w:iCs/>
          <w:color w:val="002060"/>
          <w:sz w:val="28"/>
          <w:szCs w:val="28"/>
        </w:rPr>
        <w:t>Om den aktive inte själv känner att utförandet var enligt målet så får skytten prova igen på samma steg.</w:t>
      </w:r>
    </w:p>
    <w:p w14:paraId="0CEF83FA" w14:textId="77777777" w:rsidR="00072667" w:rsidRPr="00693639" w:rsidRDefault="00072667" w:rsidP="00072667">
      <w:pPr>
        <w:pStyle w:val="Skidskytteingngstext"/>
        <w:rPr>
          <w:i/>
          <w:iCs/>
          <w:color w:val="002060"/>
          <w:sz w:val="28"/>
          <w:szCs w:val="28"/>
        </w:rPr>
      </w:pPr>
    </w:p>
    <w:p w14:paraId="5BA6D1DB" w14:textId="77777777" w:rsidR="00072667" w:rsidRDefault="00072667" w:rsidP="00072667">
      <w:pPr>
        <w:pStyle w:val="Skidskytteingngstext"/>
        <w:rPr>
          <w:i/>
          <w:iCs/>
          <w:color w:val="002060"/>
          <w:sz w:val="28"/>
          <w:szCs w:val="28"/>
        </w:rPr>
      </w:pPr>
      <w:r w:rsidRPr="00693639">
        <w:rPr>
          <w:i/>
          <w:iCs/>
          <w:color w:val="002060"/>
          <w:sz w:val="28"/>
          <w:szCs w:val="28"/>
        </w:rPr>
        <w:t xml:space="preserve">Kan genomföras både på papp och på </w:t>
      </w:r>
      <w:proofErr w:type="spellStart"/>
      <w:r w:rsidRPr="00693639">
        <w:rPr>
          <w:i/>
          <w:iCs/>
          <w:color w:val="002060"/>
          <w:sz w:val="28"/>
          <w:szCs w:val="28"/>
        </w:rPr>
        <w:t>fallmål</w:t>
      </w:r>
      <w:proofErr w:type="spellEnd"/>
      <w:r w:rsidRPr="00693639">
        <w:rPr>
          <w:i/>
          <w:iCs/>
          <w:color w:val="002060"/>
          <w:sz w:val="28"/>
          <w:szCs w:val="28"/>
        </w:rPr>
        <w:t>.</w:t>
      </w:r>
    </w:p>
    <w:p w14:paraId="5F2B8F57" w14:textId="77777777" w:rsidR="00583E60" w:rsidRDefault="00583E60" w:rsidP="00072667">
      <w:pPr>
        <w:pStyle w:val="Skidskytteingngstext"/>
        <w:rPr>
          <w:i/>
          <w:iCs/>
          <w:color w:val="002060"/>
          <w:sz w:val="28"/>
          <w:szCs w:val="28"/>
        </w:rPr>
      </w:pPr>
    </w:p>
    <w:p w14:paraId="5DDE0682" w14:textId="77777777" w:rsidR="00583E60" w:rsidRDefault="00583E60" w:rsidP="00072667">
      <w:pPr>
        <w:pStyle w:val="Skidskytteingngstext"/>
        <w:rPr>
          <w:i/>
          <w:iCs/>
          <w:color w:val="002060"/>
          <w:sz w:val="28"/>
          <w:szCs w:val="28"/>
        </w:rPr>
      </w:pPr>
    </w:p>
    <w:p w14:paraId="414B9C7A" w14:textId="77777777" w:rsidR="00072667" w:rsidRPr="00693639" w:rsidRDefault="00072667" w:rsidP="00181478">
      <w:pPr>
        <w:pStyle w:val="Skidskytteingngstext"/>
        <w:rPr>
          <w:i/>
          <w:iCs/>
          <w:color w:val="002060"/>
          <w:sz w:val="28"/>
          <w:szCs w:val="28"/>
        </w:rPr>
      </w:pPr>
    </w:p>
    <w:sectPr w:rsidR="00072667" w:rsidRPr="00693639" w:rsidSect="00F438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701" w:bottom="1440" w:left="1985" w:header="0" w:footer="11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8DC7" w14:textId="77777777" w:rsidR="00FC5FCE" w:rsidRDefault="00FC5FCE" w:rsidP="001354B7">
      <w:r>
        <w:separator/>
      </w:r>
    </w:p>
    <w:p w14:paraId="48CEBA0C" w14:textId="77777777" w:rsidR="00FC5FCE" w:rsidRDefault="00FC5FCE"/>
    <w:p w14:paraId="3DC44563" w14:textId="77777777" w:rsidR="00FC5FCE" w:rsidRDefault="00FC5FCE" w:rsidP="00311FE1"/>
  </w:endnote>
  <w:endnote w:type="continuationSeparator" w:id="0">
    <w:p w14:paraId="6FD820AC" w14:textId="77777777" w:rsidR="00FC5FCE" w:rsidRDefault="00FC5FCE" w:rsidP="001354B7">
      <w:r>
        <w:continuationSeparator/>
      </w:r>
    </w:p>
    <w:p w14:paraId="516A5048" w14:textId="77777777" w:rsidR="00FC5FCE" w:rsidRDefault="00FC5FCE"/>
    <w:p w14:paraId="7696C646" w14:textId="77777777" w:rsidR="00FC5FCE" w:rsidRDefault="00FC5FCE" w:rsidP="00311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Content>
      <w:p w14:paraId="1CA6DEF0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48C35310" w14:textId="77777777" w:rsidR="008C6F11" w:rsidRDefault="008C6F11" w:rsidP="001354B7">
    <w:pPr>
      <w:pStyle w:val="Sidfot"/>
    </w:pPr>
  </w:p>
  <w:p w14:paraId="0856574C" w14:textId="77777777" w:rsidR="00FA6B1C" w:rsidRDefault="00FA6B1C"/>
  <w:p w14:paraId="735FA0D9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7B4B" w14:textId="166AE3AF" w:rsidR="00A54702" w:rsidRDefault="00A54702" w:rsidP="00A54702">
    <w:pPr>
      <w:pStyle w:val="Sidfot"/>
      <w:jc w:val="center"/>
      <w:rPr>
        <w:sz w:val="16"/>
        <w:szCs w:val="16"/>
        <w:lang w:val="sv-SE"/>
      </w:rPr>
    </w:pPr>
    <w:r w:rsidRPr="00687102">
      <w:rPr>
        <w:sz w:val="16"/>
        <w:szCs w:val="16"/>
        <w:lang w:val="sv-SE"/>
      </w:rPr>
      <w:br/>
    </w:r>
  </w:p>
  <w:p w14:paraId="29A6A8DF" w14:textId="77777777" w:rsidR="00FA6B1C" w:rsidRPr="00382808" w:rsidRDefault="00FA6B1C" w:rsidP="00A54702">
    <w:pPr>
      <w:pStyle w:val="Sidfot"/>
      <w:rPr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E3D9" w14:textId="77777777" w:rsidR="005F19ED" w:rsidRPr="006317D1" w:rsidRDefault="005F19ED" w:rsidP="005F19ED">
    <w:pPr>
      <w:pStyle w:val="Sidfot"/>
      <w:spacing w:line="360" w:lineRule="auto"/>
      <w:jc w:val="right"/>
      <w:rPr>
        <w:sz w:val="16"/>
        <w:szCs w:val="16"/>
        <w:lang w:val="sv-SE"/>
      </w:rPr>
    </w:pPr>
  </w:p>
  <w:p w14:paraId="50A0F118" w14:textId="77777777" w:rsidR="008C6F11" w:rsidRPr="000C48F5" w:rsidRDefault="008C6F11" w:rsidP="005F19ED">
    <w:pPr>
      <w:pStyle w:val="Sidfot"/>
      <w:spacing w:line="360" w:lineRule="auto"/>
      <w:jc w:val="right"/>
      <w:rPr>
        <w:sz w:val="16"/>
        <w:szCs w:val="16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131D1" w14:textId="77777777" w:rsidR="00FC5FCE" w:rsidRDefault="00FC5FCE" w:rsidP="001354B7">
      <w:r>
        <w:separator/>
      </w:r>
    </w:p>
    <w:p w14:paraId="2FD0F013" w14:textId="77777777" w:rsidR="00FC5FCE" w:rsidRDefault="00FC5FCE"/>
    <w:p w14:paraId="7D96D7E0" w14:textId="77777777" w:rsidR="00FC5FCE" w:rsidRDefault="00FC5FCE" w:rsidP="00311FE1"/>
  </w:footnote>
  <w:footnote w:type="continuationSeparator" w:id="0">
    <w:p w14:paraId="4292DFFC" w14:textId="77777777" w:rsidR="00FC5FCE" w:rsidRDefault="00FC5FCE" w:rsidP="001354B7">
      <w:r>
        <w:continuationSeparator/>
      </w:r>
    </w:p>
    <w:p w14:paraId="17A78BC9" w14:textId="77777777" w:rsidR="00FC5FCE" w:rsidRDefault="00FC5FCE"/>
    <w:p w14:paraId="11AA4B34" w14:textId="77777777" w:rsidR="00FC5FCE" w:rsidRDefault="00FC5FCE" w:rsidP="00311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BB86" w14:textId="77777777" w:rsidR="00E226F9" w:rsidRDefault="00000000">
    <w:pPr>
      <w:pStyle w:val="Sidhuvud"/>
    </w:pPr>
    <w:r>
      <w:rPr>
        <w:noProof/>
      </w:rPr>
      <w:pict w14:anchorId="5BD41E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4571352" o:spid="_x0000_s1027" type="#_x0000_t75" alt="" style="position:absolute;margin-left:0;margin-top:0;width:632.4pt;height:894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kgr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FDBC" w14:textId="77777777" w:rsidR="00FA6B1C" w:rsidRDefault="00000000" w:rsidP="00A54702">
    <w:pPr>
      <w:pStyle w:val="Sidhuvud"/>
      <w:jc w:val="center"/>
    </w:pPr>
    <w:r>
      <w:rPr>
        <w:noProof/>
      </w:rPr>
      <w:pict w14:anchorId="45418E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4571353" o:spid="_x0000_s1026" type="#_x0000_t75" alt="" style="position:absolute;left:0;text-align:left;margin-left:0;margin-top:0;width:632.4pt;height:894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kgrun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15FF" w14:textId="26AD6466" w:rsidR="00693639" w:rsidRDefault="00000000">
    <w:pPr>
      <w:pStyle w:val="Sidhuvud"/>
    </w:pPr>
    <w:r>
      <w:rPr>
        <w:rFonts w:ascii="Calibri" w:hAnsi="Calibri" w:cs="Calibri"/>
        <w:noProof/>
        <w:sz w:val="18"/>
        <w:szCs w:val="18"/>
      </w:rPr>
      <w:pict w14:anchorId="2CE883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4571351" o:spid="_x0000_s1025" type="#_x0000_t75" alt="" style="position:absolute;margin-left:0;margin-top:0;width:632.4pt;height:894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kgrund"/>
          <w10:wrap anchorx="margin" anchory="margin"/>
        </v:shape>
      </w:pict>
    </w:r>
    <w:r w:rsidR="00693639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AC9C6E8" wp14:editId="78BD953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0" b="0"/>
              <wp:wrapNone/>
              <wp:docPr id="17" name="Rektangel 34" title="Dokumentets rubr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FEDB05" w14:textId="547D0601" w:rsidR="00693639" w:rsidRDefault="00000000">
                          <w:pPr>
                            <w:pStyle w:val="Ingetavstnd"/>
                            <w:jc w:val="center"/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b/>
                                <w:caps/>
                                <w:spacing w:val="20"/>
                                <w:sz w:val="28"/>
                                <w:szCs w:val="28"/>
                              </w:rPr>
                              <w:alias w:val="Rubrik"/>
                              <w:tag w:val=""/>
                              <w:id w:val="-15576033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r w:rsidR="00693639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Stegen</w:t>
                              </w:r>
                              <w:r w:rsidR="00473410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93639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– Skidskyttekonferensen 2026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C9C6E8" id="Rektangel 34" o:spid="_x0000_s1026" alt="Titel: Dokumentets rubrik" style="position:absolute;margin-left:0;margin-top:0;width:1in;height:22.3pt;z-index:251668480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" fillcolor="#0477bf [3215]" stroked="f" strokeweight="2pt">
              <v:textbox inset=",0,,0">
                <w:txbxContent>
                  <w:p w14:paraId="3DFEDB05" w14:textId="547D0601" w:rsidR="00693639" w:rsidRDefault="00693639">
                    <w:pPr>
                      <w:pStyle w:val="Ingetavstnd"/>
                      <w:jc w:val="center"/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  <w:sdt>
                      <w:sdtPr>
                        <w:rPr>
                          <w:b/>
                          <w:caps/>
                          <w:spacing w:val="20"/>
                          <w:sz w:val="28"/>
                          <w:szCs w:val="28"/>
                        </w:rPr>
                        <w:alias w:val="Rubrik"/>
                        <w:tag w:val=""/>
                        <w:id w:val="-15576033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appearance w15:val="hidden"/>
                        <w:text/>
                      </w:sdtPr>
                      <w:sdtContent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Stegen</w:t>
                        </w:r>
                        <w:r w:rsidR="00473410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– Skidskyttekonferensen 2026</w:t>
                        </w:r>
                      </w:sdtContent>
                    </w:sdt>
                  </w:p>
                </w:txbxContent>
              </v:textbox>
              <w10:wrap anchorx="page" anchory="page"/>
            </v:rect>
          </w:pict>
        </mc:Fallback>
      </mc:AlternateContent>
    </w:r>
  </w:p>
  <w:p w14:paraId="61EA8D51" w14:textId="32A2B2AD" w:rsidR="00382D80" w:rsidRPr="00311FE1" w:rsidRDefault="00382D80" w:rsidP="00EE250E">
    <w:pPr>
      <w:pStyle w:val="Sidhuvud"/>
      <w:spacing w:before="360"/>
      <w:rPr>
        <w:rFonts w:ascii="Calibri" w:hAnsi="Calibri" w:cs="Calibri"/>
        <w:sz w:val="18"/>
        <w:szCs w:val="18"/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6"/>
  </w:num>
  <w:num w:numId="3" w16cid:durableId="1694262578">
    <w:abstractNumId w:val="7"/>
  </w:num>
  <w:num w:numId="4" w16cid:durableId="1172991166">
    <w:abstractNumId w:val="3"/>
  </w:num>
  <w:num w:numId="5" w16cid:durableId="2109694395">
    <w:abstractNumId w:val="4"/>
  </w:num>
  <w:num w:numId="6" w16cid:durableId="595552877">
    <w:abstractNumId w:val="1"/>
  </w:num>
  <w:num w:numId="7" w16cid:durableId="1422599880">
    <w:abstractNumId w:val="2"/>
  </w:num>
  <w:num w:numId="8" w16cid:durableId="357048915">
    <w:abstractNumId w:val="8"/>
  </w:num>
  <w:num w:numId="9" w16cid:durableId="516696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ED"/>
    <w:rsid w:val="00006A17"/>
    <w:rsid w:val="00006AC5"/>
    <w:rsid w:val="00016061"/>
    <w:rsid w:val="0002281B"/>
    <w:rsid w:val="000244FA"/>
    <w:rsid w:val="00040820"/>
    <w:rsid w:val="00060A25"/>
    <w:rsid w:val="00061416"/>
    <w:rsid w:val="000652E2"/>
    <w:rsid w:val="00066248"/>
    <w:rsid w:val="00072667"/>
    <w:rsid w:val="0008189E"/>
    <w:rsid w:val="000A173E"/>
    <w:rsid w:val="000A4DBB"/>
    <w:rsid w:val="000C1C63"/>
    <w:rsid w:val="000C25D7"/>
    <w:rsid w:val="000C3A37"/>
    <w:rsid w:val="000C48F5"/>
    <w:rsid w:val="000D1C2B"/>
    <w:rsid w:val="000D7802"/>
    <w:rsid w:val="000E79A5"/>
    <w:rsid w:val="000F3AEE"/>
    <w:rsid w:val="000F729E"/>
    <w:rsid w:val="00110275"/>
    <w:rsid w:val="001354B7"/>
    <w:rsid w:val="00144BC9"/>
    <w:rsid w:val="00176700"/>
    <w:rsid w:val="00181478"/>
    <w:rsid w:val="001A248C"/>
    <w:rsid w:val="001A6893"/>
    <w:rsid w:val="001A6FE2"/>
    <w:rsid w:val="001B082A"/>
    <w:rsid w:val="001B15CB"/>
    <w:rsid w:val="001B1D87"/>
    <w:rsid w:val="001B70C2"/>
    <w:rsid w:val="001D1863"/>
    <w:rsid w:val="001D2410"/>
    <w:rsid w:val="00201F8F"/>
    <w:rsid w:val="00216D6C"/>
    <w:rsid w:val="0022703D"/>
    <w:rsid w:val="00232366"/>
    <w:rsid w:val="002343A1"/>
    <w:rsid w:val="002351BC"/>
    <w:rsid w:val="00236BD5"/>
    <w:rsid w:val="00243E40"/>
    <w:rsid w:val="00244C59"/>
    <w:rsid w:val="002459E4"/>
    <w:rsid w:val="00245DCB"/>
    <w:rsid w:val="00255120"/>
    <w:rsid w:val="00260BF3"/>
    <w:rsid w:val="00265BE6"/>
    <w:rsid w:val="00267454"/>
    <w:rsid w:val="00282178"/>
    <w:rsid w:val="002B1D21"/>
    <w:rsid w:val="002D51E6"/>
    <w:rsid w:val="002D654F"/>
    <w:rsid w:val="002E0470"/>
    <w:rsid w:val="002F37F4"/>
    <w:rsid w:val="00305D4D"/>
    <w:rsid w:val="00306DF1"/>
    <w:rsid w:val="00311FE1"/>
    <w:rsid w:val="003128C7"/>
    <w:rsid w:val="00312DED"/>
    <w:rsid w:val="00317173"/>
    <w:rsid w:val="0032759A"/>
    <w:rsid w:val="003360DD"/>
    <w:rsid w:val="00372C14"/>
    <w:rsid w:val="00377E42"/>
    <w:rsid w:val="00382808"/>
    <w:rsid w:val="00382D80"/>
    <w:rsid w:val="003B4C47"/>
    <w:rsid w:val="003C09E9"/>
    <w:rsid w:val="003D268D"/>
    <w:rsid w:val="003F6D03"/>
    <w:rsid w:val="00400053"/>
    <w:rsid w:val="00401934"/>
    <w:rsid w:val="00412533"/>
    <w:rsid w:val="00423111"/>
    <w:rsid w:val="00473410"/>
    <w:rsid w:val="00480434"/>
    <w:rsid w:val="00482FE8"/>
    <w:rsid w:val="004B5F88"/>
    <w:rsid w:val="004C1CD4"/>
    <w:rsid w:val="004C4BC6"/>
    <w:rsid w:val="004D0598"/>
    <w:rsid w:val="004E08C8"/>
    <w:rsid w:val="004E3335"/>
    <w:rsid w:val="004F6FB3"/>
    <w:rsid w:val="005078E2"/>
    <w:rsid w:val="005142E3"/>
    <w:rsid w:val="00526E7B"/>
    <w:rsid w:val="00540B53"/>
    <w:rsid w:val="00542AC3"/>
    <w:rsid w:val="00554C6B"/>
    <w:rsid w:val="00566196"/>
    <w:rsid w:val="00566530"/>
    <w:rsid w:val="00571E52"/>
    <w:rsid w:val="00581C86"/>
    <w:rsid w:val="00583E60"/>
    <w:rsid w:val="00590CE7"/>
    <w:rsid w:val="00595F70"/>
    <w:rsid w:val="005D61DD"/>
    <w:rsid w:val="005E414D"/>
    <w:rsid w:val="005F056F"/>
    <w:rsid w:val="005F19ED"/>
    <w:rsid w:val="006041B5"/>
    <w:rsid w:val="00614BB4"/>
    <w:rsid w:val="006314EE"/>
    <w:rsid w:val="006317D1"/>
    <w:rsid w:val="00645BA1"/>
    <w:rsid w:val="006619B4"/>
    <w:rsid w:val="00663EFA"/>
    <w:rsid w:val="00664B1B"/>
    <w:rsid w:val="00666C84"/>
    <w:rsid w:val="006714D6"/>
    <w:rsid w:val="00676616"/>
    <w:rsid w:val="00687102"/>
    <w:rsid w:val="00693639"/>
    <w:rsid w:val="00694752"/>
    <w:rsid w:val="006A6BDB"/>
    <w:rsid w:val="006B5C6B"/>
    <w:rsid w:val="006C0B8E"/>
    <w:rsid w:val="006D406F"/>
    <w:rsid w:val="00702ACD"/>
    <w:rsid w:val="00706C18"/>
    <w:rsid w:val="00721EDF"/>
    <w:rsid w:val="007237A4"/>
    <w:rsid w:val="007303B0"/>
    <w:rsid w:val="0074289F"/>
    <w:rsid w:val="0075577E"/>
    <w:rsid w:val="00771192"/>
    <w:rsid w:val="00791A03"/>
    <w:rsid w:val="0079642D"/>
    <w:rsid w:val="00796678"/>
    <w:rsid w:val="007A5F3C"/>
    <w:rsid w:val="007C25F9"/>
    <w:rsid w:val="007D258D"/>
    <w:rsid w:val="007F1F4B"/>
    <w:rsid w:val="0080574F"/>
    <w:rsid w:val="008124AD"/>
    <w:rsid w:val="008167EF"/>
    <w:rsid w:val="00836EC1"/>
    <w:rsid w:val="008460C8"/>
    <w:rsid w:val="008467AB"/>
    <w:rsid w:val="008500BE"/>
    <w:rsid w:val="00851AC9"/>
    <w:rsid w:val="00875BA6"/>
    <w:rsid w:val="00876132"/>
    <w:rsid w:val="00880239"/>
    <w:rsid w:val="008806A0"/>
    <w:rsid w:val="008811C3"/>
    <w:rsid w:val="00885286"/>
    <w:rsid w:val="00890A4E"/>
    <w:rsid w:val="00891F53"/>
    <w:rsid w:val="0089721E"/>
    <w:rsid w:val="008B07F8"/>
    <w:rsid w:val="008C6F11"/>
    <w:rsid w:val="008D0FCE"/>
    <w:rsid w:val="008D4D81"/>
    <w:rsid w:val="008E2930"/>
    <w:rsid w:val="008E6CB0"/>
    <w:rsid w:val="008F0C54"/>
    <w:rsid w:val="008F685E"/>
    <w:rsid w:val="00901DAF"/>
    <w:rsid w:val="00906DAA"/>
    <w:rsid w:val="00916D32"/>
    <w:rsid w:val="0092165D"/>
    <w:rsid w:val="00933495"/>
    <w:rsid w:val="0093377D"/>
    <w:rsid w:val="00937C07"/>
    <w:rsid w:val="00955F61"/>
    <w:rsid w:val="00966165"/>
    <w:rsid w:val="00970F45"/>
    <w:rsid w:val="009742E9"/>
    <w:rsid w:val="009744D4"/>
    <w:rsid w:val="009762F3"/>
    <w:rsid w:val="009A2013"/>
    <w:rsid w:val="009E32DC"/>
    <w:rsid w:val="009E75A0"/>
    <w:rsid w:val="009F69E1"/>
    <w:rsid w:val="00A00D63"/>
    <w:rsid w:val="00A11DB6"/>
    <w:rsid w:val="00A45E61"/>
    <w:rsid w:val="00A528C0"/>
    <w:rsid w:val="00A53907"/>
    <w:rsid w:val="00A54702"/>
    <w:rsid w:val="00A70443"/>
    <w:rsid w:val="00A70ADB"/>
    <w:rsid w:val="00A83184"/>
    <w:rsid w:val="00A85F5B"/>
    <w:rsid w:val="00A9598B"/>
    <w:rsid w:val="00A965C3"/>
    <w:rsid w:val="00AA41D5"/>
    <w:rsid w:val="00AA55D2"/>
    <w:rsid w:val="00AB2B68"/>
    <w:rsid w:val="00AB5D50"/>
    <w:rsid w:val="00AC0B97"/>
    <w:rsid w:val="00AC39CE"/>
    <w:rsid w:val="00AD42E8"/>
    <w:rsid w:val="00AE0218"/>
    <w:rsid w:val="00AE115A"/>
    <w:rsid w:val="00AF7A94"/>
    <w:rsid w:val="00B0011D"/>
    <w:rsid w:val="00B2171F"/>
    <w:rsid w:val="00B274DA"/>
    <w:rsid w:val="00B36592"/>
    <w:rsid w:val="00B52348"/>
    <w:rsid w:val="00B55D6C"/>
    <w:rsid w:val="00B65A20"/>
    <w:rsid w:val="00B71B0A"/>
    <w:rsid w:val="00B72253"/>
    <w:rsid w:val="00B75CB6"/>
    <w:rsid w:val="00B85C16"/>
    <w:rsid w:val="00B9285B"/>
    <w:rsid w:val="00BA06D8"/>
    <w:rsid w:val="00BB3173"/>
    <w:rsid w:val="00BC3BF6"/>
    <w:rsid w:val="00BE3EBE"/>
    <w:rsid w:val="00BF39EB"/>
    <w:rsid w:val="00BF4656"/>
    <w:rsid w:val="00BF52A8"/>
    <w:rsid w:val="00C0095D"/>
    <w:rsid w:val="00C0145B"/>
    <w:rsid w:val="00C06555"/>
    <w:rsid w:val="00C15801"/>
    <w:rsid w:val="00C16B07"/>
    <w:rsid w:val="00C23A99"/>
    <w:rsid w:val="00C3155A"/>
    <w:rsid w:val="00C43826"/>
    <w:rsid w:val="00C64B03"/>
    <w:rsid w:val="00C65107"/>
    <w:rsid w:val="00C65892"/>
    <w:rsid w:val="00C667E2"/>
    <w:rsid w:val="00C67118"/>
    <w:rsid w:val="00C74232"/>
    <w:rsid w:val="00C76B6E"/>
    <w:rsid w:val="00C802B7"/>
    <w:rsid w:val="00C82454"/>
    <w:rsid w:val="00C82884"/>
    <w:rsid w:val="00C845C3"/>
    <w:rsid w:val="00C90109"/>
    <w:rsid w:val="00C91979"/>
    <w:rsid w:val="00C93D89"/>
    <w:rsid w:val="00CA3932"/>
    <w:rsid w:val="00CB4B13"/>
    <w:rsid w:val="00CC26FD"/>
    <w:rsid w:val="00CC741B"/>
    <w:rsid w:val="00CD03CD"/>
    <w:rsid w:val="00CE047D"/>
    <w:rsid w:val="00D17B04"/>
    <w:rsid w:val="00D17B60"/>
    <w:rsid w:val="00D21992"/>
    <w:rsid w:val="00D52C10"/>
    <w:rsid w:val="00D52FBE"/>
    <w:rsid w:val="00D55899"/>
    <w:rsid w:val="00D55AC6"/>
    <w:rsid w:val="00D60A7B"/>
    <w:rsid w:val="00D76E60"/>
    <w:rsid w:val="00D8497B"/>
    <w:rsid w:val="00D905A0"/>
    <w:rsid w:val="00D97C95"/>
    <w:rsid w:val="00DB5A31"/>
    <w:rsid w:val="00DB6843"/>
    <w:rsid w:val="00DC32D5"/>
    <w:rsid w:val="00E01095"/>
    <w:rsid w:val="00E14B31"/>
    <w:rsid w:val="00E226F9"/>
    <w:rsid w:val="00E53305"/>
    <w:rsid w:val="00E91CFB"/>
    <w:rsid w:val="00EA1E5B"/>
    <w:rsid w:val="00EA713A"/>
    <w:rsid w:val="00EB3102"/>
    <w:rsid w:val="00EC0716"/>
    <w:rsid w:val="00ED01E4"/>
    <w:rsid w:val="00EE125A"/>
    <w:rsid w:val="00EE250E"/>
    <w:rsid w:val="00EF099B"/>
    <w:rsid w:val="00EF2174"/>
    <w:rsid w:val="00EF28B5"/>
    <w:rsid w:val="00F021D5"/>
    <w:rsid w:val="00F115E1"/>
    <w:rsid w:val="00F43851"/>
    <w:rsid w:val="00F45081"/>
    <w:rsid w:val="00F50018"/>
    <w:rsid w:val="00F54005"/>
    <w:rsid w:val="00F547AA"/>
    <w:rsid w:val="00F56461"/>
    <w:rsid w:val="00F64055"/>
    <w:rsid w:val="00F76060"/>
    <w:rsid w:val="00F849C8"/>
    <w:rsid w:val="00F8737F"/>
    <w:rsid w:val="00FA5A53"/>
    <w:rsid w:val="00FA6B1C"/>
    <w:rsid w:val="00FB0242"/>
    <w:rsid w:val="00FC0E99"/>
    <w:rsid w:val="00FC5FCE"/>
    <w:rsid w:val="00FC6CB3"/>
    <w:rsid w:val="00FE2DCF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DE1D"/>
  <w15:docId w15:val="{2D56F9D7-BD2D-A347-B83A-B8292374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354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verta Regular" w:eastAsia="Times New Roman" w:hAnsi="Averta Regular"/>
      <w:sz w:val="24"/>
      <w:szCs w:val="24"/>
      <w:bdr w:val="none" w:sz="0" w:space="0" w:color="auto"/>
      <w:lang w:val="en-US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uiPriority w:val="39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  <w:lang w:val="sv-SE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  <w:lang w:val="sv-SE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paragraph" w:styleId="Ingetavstnd">
    <w:name w:val="No Spacing"/>
    <w:uiPriority w:val="1"/>
    <w:qFormat/>
    <w:rsid w:val="00312D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US" w:eastAsia="zh-CN"/>
    </w:rPr>
  </w:style>
  <w:style w:type="paragraph" w:styleId="Rubrik">
    <w:name w:val="Title"/>
    <w:basedOn w:val="Normal"/>
    <w:next w:val="Normal"/>
    <w:link w:val="RubrikChar"/>
    <w:uiPriority w:val="10"/>
    <w:qFormat/>
    <w:rsid w:val="00312D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12DED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58e8b9-e84e-4f2e-bbb7-ac2a4c52c0af" xsi:nil="true"/>
    <lcf76f155ced4ddcb4097134ff3c332f xmlns="f1146b17-0729-4c20-a54d-8f792caff9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9641a224cb57b30e0eca9fb9ce655622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dd8eed521c91fa8b09f6df6f00edd590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15c554-e3ce-4aa5-82a0-85d43426938d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D85A6D-0C75-46D6-AD68-EAF6C259861C}">
  <ds:schemaRefs>
    <ds:schemaRef ds:uri="http://schemas.microsoft.com/office/2006/metadata/properties"/>
    <ds:schemaRef ds:uri="http://schemas.microsoft.com/office/infopath/2007/PartnerControls"/>
    <ds:schemaRef ds:uri="e758e8b9-e84e-4f2e-bbb7-ac2a4c52c0af"/>
    <ds:schemaRef ds:uri="f1146b17-0729-4c20-a54d-8f792caff914"/>
  </ds:schemaRefs>
</ds:datastoreItem>
</file>

<file path=customXml/itemProps2.xml><?xml version="1.0" encoding="utf-8"?>
<ds:datastoreItem xmlns:ds="http://schemas.openxmlformats.org/officeDocument/2006/customXml" ds:itemID="{3D25D6A6-8E4E-4995-8629-C8114910A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744C8-FF08-4B78-AC7D-D657448CE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210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Stegen – Skidskyttekonferensen 2026</dc:title>
  <dc:subject/>
  <dc:creator>Jonas Johansson</dc:creator>
  <cp:keywords/>
  <dc:description/>
  <cp:lastModifiedBy>Marianne Tharaldsson (Sv Skidskytteförbundet)</cp:lastModifiedBy>
  <cp:revision>4</cp:revision>
  <cp:lastPrinted>2026-09-30T12:00:00Z</cp:lastPrinted>
  <dcterms:created xsi:type="dcterms:W3CDTF">2026-09-30T10:42:00Z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Order">
    <vt:r8>68700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